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729.xml.htm"/>
      <w:bookmarkStart w:id="1" w:name="kswkform4_1785361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OBrien Michael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 ST,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103,549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Corporate Counsel and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Christopher O'Brien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3848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3201</Characters>
  <CharactersWithSpaces>3716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